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80"/>
        <w:gridCol w:w="6000"/>
      </w:tblGrid>
      <w:tr w:rsidR="00141B77" w:rsidRPr="00141B77" w:rsidTr="00CE301A">
        <w:trPr>
          <w:trHeight w:val="57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B77" w:rsidRPr="00141B77" w:rsidRDefault="00141B77" w:rsidP="0014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proofErr w:type="spellStart"/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FR"/>
              </w:rPr>
              <w:t>Oyfn</w:t>
            </w:r>
            <w:proofErr w:type="spellEnd"/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FR"/>
              </w:rPr>
              <w:t>pripetchik</w:t>
            </w:r>
            <w:proofErr w:type="spellEnd"/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FR"/>
              </w:rPr>
              <w:t xml:space="preserve"> </w:t>
            </w:r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   Mark </w:t>
            </w:r>
            <w:proofErr w:type="spellStart"/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Warshawsky</w:t>
            </w:r>
            <w:proofErr w:type="spellEnd"/>
            <w:r w:rsidRPr="00141B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(1848-1907)</w:t>
            </w:r>
          </w:p>
        </w:tc>
      </w:tr>
      <w:tr w:rsidR="00141B77" w:rsidRPr="00141B77" w:rsidTr="00141B77">
        <w:trPr>
          <w:trHeight w:val="37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Oyfn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pripetchik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brent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a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fayerl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0B5BE9" w:rsidP="00CE30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>
              <w:rPr>
                <w:rFonts w:ascii="Arial" w:eastAsia="Times New Roman" w:hAnsi="Arial" w:cs="Arial"/>
                <w:color w:val="252525"/>
                <w:lang w:eastAsia="fr-FR"/>
              </w:rPr>
              <w:t xml:space="preserve">Dans le poêle brûle un </w:t>
            </w:r>
            <w:r w:rsidR="00CE301A">
              <w:rPr>
                <w:rFonts w:ascii="Arial" w:eastAsia="Times New Roman" w:hAnsi="Arial" w:cs="Arial"/>
                <w:color w:val="252525"/>
                <w:lang w:eastAsia="fr-FR"/>
              </w:rPr>
              <w:t>petit</w:t>
            </w:r>
            <w:r>
              <w:rPr>
                <w:rFonts w:ascii="Arial" w:eastAsia="Times New Roman" w:hAnsi="Arial" w:cs="Arial"/>
                <w:color w:val="252525"/>
                <w:lang w:eastAsia="fr-FR"/>
              </w:rPr>
              <w:t xml:space="preserve"> feu 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Un in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shtub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is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heys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0B5B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Et il fait bon dans la </w:t>
            </w:r>
            <w:r w:rsidR="000B5BE9">
              <w:rPr>
                <w:rFonts w:ascii="Arial" w:eastAsia="Times New Roman" w:hAnsi="Arial" w:cs="Arial"/>
                <w:color w:val="252525"/>
                <w:lang w:eastAsia="fr-FR"/>
              </w:rPr>
              <w:t>pièce</w:t>
            </w:r>
          </w:p>
        </w:tc>
      </w:tr>
      <w:tr w:rsidR="00141B77" w:rsidRPr="00141B77" w:rsidTr="00141B77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gram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Un</w:t>
            </w:r>
            <w:proofErr w:type="gram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der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rebbe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lernt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kleyne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kinderlekh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Et le rabbin enseigne aux petits enfants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Dem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alef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-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beyz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L’</w:t>
            </w:r>
            <w:r w:rsidRPr="00141B77">
              <w:rPr>
                <w:rFonts w:ascii="Arial" w:eastAsia="Times New Roman" w:hAnsi="Arial" w:cs="Arial"/>
                <w:i/>
                <w:iCs/>
                <w:color w:val="252525"/>
                <w:lang w:eastAsia="fr-FR"/>
              </w:rPr>
              <w:t xml:space="preserve">aleph </w:t>
            </w:r>
            <w:proofErr w:type="spellStart"/>
            <w:r w:rsidRPr="00141B77">
              <w:rPr>
                <w:rFonts w:ascii="Arial" w:eastAsia="Times New Roman" w:hAnsi="Arial" w:cs="Arial"/>
                <w:i/>
                <w:iCs/>
                <w:color w:val="252525"/>
                <w:lang w:eastAsia="fr-FR"/>
              </w:rPr>
              <w:t>bet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 [alphabet hébreu].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Refrain: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F3151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Zet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zhe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kinderlekh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gedenkt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zhe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tayere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3E7C47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3F3151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R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>egardez donc</w:t>
            </w:r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, les enfants, souvenez-vous, mes très chers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F3151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 xml:space="preserve">Vos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ir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lernt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 xml:space="preserve"> do.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3F3151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De ce que vous apprenez ici,</w:t>
            </w:r>
          </w:p>
        </w:tc>
      </w:tr>
      <w:tr w:rsidR="00141B77" w:rsidRPr="00141B77" w:rsidTr="00141B77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F3151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Zogt'zhe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nokh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 a mol un take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>nokh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val="en-US" w:eastAsia="fr-FR"/>
              </w:rPr>
              <w:t xml:space="preserve"> a mol :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3E7C47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3F3151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 xml:space="preserve">Répétez encore une fois, 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 xml:space="preserve">et </w:t>
            </w:r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 xml:space="preserve">encore 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 xml:space="preserve">une fois 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F3151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Komets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alef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 : o !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3F3151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Komets</w:t>
            </w:r>
            <w:proofErr w:type="spellEnd"/>
            <w:r w:rsidRPr="00141B77">
              <w:rPr>
                <w:rFonts w:ascii="Arial" w:eastAsia="Times New Roman" w:hAnsi="Arial" w:cs="Arial"/>
                <w:color w:val="3F3151"/>
                <w:lang w:eastAsia="fr-FR"/>
              </w:rPr>
              <w:t>-aleph [se prononce] "o"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Lernt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kinderlekh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mit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groys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kheyshik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Étudiez, les enfants, avec un grand désir,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Azoy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zog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ikh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aykh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on.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0B5BE9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>
              <w:rPr>
                <w:rFonts w:ascii="Arial" w:eastAsia="Times New Roman" w:hAnsi="Arial" w:cs="Arial"/>
                <w:color w:val="252525"/>
                <w:lang w:eastAsia="fr-FR"/>
              </w:rPr>
              <w:t>Ce que je vous enseigne,</w:t>
            </w:r>
          </w:p>
        </w:tc>
      </w:tr>
      <w:tr w:rsidR="00141B77" w:rsidRPr="00141B77" w:rsidTr="00141B77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Ver s'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vet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gikher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vun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aykh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kenen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ivri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Celui d'entre vous qui connaîtra le mieux l'hébreu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Der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bakumt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a fon.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Recevra un drapeau.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zhe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kinderlekh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 ...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Refrain: </w:t>
            </w:r>
            <w:r w:rsidR="003E7C47" w:rsidRPr="00141B77">
              <w:rPr>
                <w:rFonts w:ascii="Arial" w:eastAsia="Times New Roman" w:hAnsi="Arial" w:cs="Arial"/>
                <w:color w:val="3F3151"/>
                <w:lang w:eastAsia="fr-FR"/>
              </w:rPr>
              <w:t>R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>egardez donc</w:t>
            </w:r>
            <w:r w:rsidR="003E7C47" w:rsidRPr="00141B77">
              <w:rPr>
                <w:rFonts w:ascii="Arial" w:eastAsia="Times New Roman" w:hAnsi="Arial" w:cs="Arial"/>
                <w:color w:val="3F3151"/>
                <w:lang w:eastAsia="fr-FR"/>
              </w:rPr>
              <w:t>, les enfants</w:t>
            </w:r>
            <w:r w:rsidR="003E7C47"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…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Lernt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, kinder, hot nit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moyre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Étudiez, petits enfants, n'ayez pas peur,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Yeder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onheyb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iz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shver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;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Tout début est difficile,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Gliklekh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iz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der vos hot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gelernt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toyre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Heureux l'homme qui étudie la Torah,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Tsi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darf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a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mentsh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nokh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mer ?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0B5BE9" w:rsidP="000B5B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>
              <w:rPr>
                <w:rFonts w:ascii="Arial" w:eastAsia="Times New Roman" w:hAnsi="Arial" w:cs="Arial"/>
                <w:color w:val="252525"/>
                <w:lang w:eastAsia="fr-FR"/>
              </w:rPr>
              <w:t xml:space="preserve">Un </w:t>
            </w:r>
            <w:r w:rsidR="00141B77"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homme a</w:t>
            </w:r>
            <w:r>
              <w:rPr>
                <w:rFonts w:ascii="Arial" w:eastAsia="Times New Roman" w:hAnsi="Arial" w:cs="Arial"/>
                <w:color w:val="252525"/>
                <w:lang w:eastAsia="fr-FR"/>
              </w:rPr>
              <w:t xml:space="preserve">-t-il  besoin de </w:t>
            </w:r>
            <w:proofErr w:type="gramStart"/>
            <w:r>
              <w:rPr>
                <w:rFonts w:ascii="Arial" w:eastAsia="Times New Roman" w:hAnsi="Arial" w:cs="Arial"/>
                <w:color w:val="252525"/>
                <w:lang w:eastAsia="fr-FR"/>
              </w:rPr>
              <w:t xml:space="preserve">plus </w:t>
            </w:r>
            <w:r w:rsidR="00141B77" w:rsidRPr="00141B77">
              <w:rPr>
                <w:rFonts w:ascii="Arial" w:eastAsia="Times New Roman" w:hAnsi="Arial" w:cs="Arial"/>
                <w:color w:val="252525"/>
                <w:lang w:eastAsia="fr-FR"/>
              </w:rPr>
              <w:t> ?</w:t>
            </w:r>
            <w:proofErr w:type="gramEnd"/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zhe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kinderlekh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 ...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Refrain: </w:t>
            </w:r>
            <w:r w:rsidR="003E7C47" w:rsidRPr="00141B77">
              <w:rPr>
                <w:rFonts w:ascii="Arial" w:eastAsia="Times New Roman" w:hAnsi="Arial" w:cs="Arial"/>
                <w:color w:val="3F3151"/>
                <w:lang w:eastAsia="fr-FR"/>
              </w:rPr>
              <w:t>R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>egardez donc</w:t>
            </w:r>
            <w:r w:rsidR="003E7C47" w:rsidRPr="00141B77">
              <w:rPr>
                <w:rFonts w:ascii="Arial" w:eastAsia="Times New Roman" w:hAnsi="Arial" w:cs="Arial"/>
                <w:color w:val="3F3151"/>
                <w:lang w:eastAsia="fr-FR"/>
              </w:rPr>
              <w:t>, les enfants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 …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Az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ir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vet, kinder,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elter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vern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0B5B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Quand vous serez plus vieux, </w:t>
            </w:r>
            <w:r w:rsidR="000B5BE9">
              <w:rPr>
                <w:rFonts w:ascii="Arial" w:eastAsia="Times New Roman" w:hAnsi="Arial" w:cs="Arial"/>
                <w:color w:val="252525"/>
                <w:lang w:eastAsia="fr-FR"/>
              </w:rPr>
              <w:t>les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enfants,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Vet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ir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aleyn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farshteyn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Vous comprendrez </w:t>
            </w:r>
            <w:r w:rsidR="000B5BE9">
              <w:rPr>
                <w:rFonts w:ascii="Arial" w:eastAsia="Times New Roman" w:hAnsi="Arial" w:cs="Arial"/>
                <w:color w:val="252525"/>
                <w:lang w:eastAsia="fr-FR"/>
              </w:rPr>
              <w:t xml:space="preserve">cela 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vous-même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Vifil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in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di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oysyes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lign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trern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Combien de larmes se trouvent dans ces lettres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Un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vifil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geveyn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Et combien de pleurs</w:t>
            </w:r>
            <w:r w:rsidR="000B5BE9">
              <w:rPr>
                <w:rFonts w:ascii="Arial" w:eastAsia="Times New Roman" w:hAnsi="Arial" w:cs="Arial"/>
                <w:color w:val="252525"/>
                <w:lang w:eastAsia="fr-FR"/>
              </w:rPr>
              <w:br/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zhe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kinderlekh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 ...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Refrain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> </w:t>
            </w:r>
            <w:proofErr w:type="gramStart"/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>:</w:t>
            </w:r>
            <w:r w:rsidR="003E7C47" w:rsidRPr="00141B77">
              <w:rPr>
                <w:rFonts w:ascii="Arial" w:eastAsia="Times New Roman" w:hAnsi="Arial" w:cs="Arial"/>
                <w:color w:val="3F3151"/>
                <w:lang w:eastAsia="fr-FR"/>
              </w:rPr>
              <w:t>R</w:t>
            </w:r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>egardez</w:t>
            </w:r>
            <w:proofErr w:type="gramEnd"/>
            <w:r w:rsidR="003E7C47">
              <w:rPr>
                <w:rFonts w:ascii="Arial" w:eastAsia="Times New Roman" w:hAnsi="Arial" w:cs="Arial"/>
                <w:color w:val="3F3151"/>
                <w:lang w:eastAsia="fr-FR"/>
              </w:rPr>
              <w:t xml:space="preserve"> donc</w:t>
            </w:r>
            <w:r w:rsidR="003E7C47" w:rsidRPr="00141B77">
              <w:rPr>
                <w:rFonts w:ascii="Arial" w:eastAsia="Times New Roman" w:hAnsi="Arial" w:cs="Arial"/>
                <w:color w:val="3F3151"/>
                <w:lang w:eastAsia="fr-FR"/>
              </w:rPr>
              <w:t>, les enfants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Az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ir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vet kinder,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dem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goles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shlepn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3E7C4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Pendant que vous </w:t>
            </w:r>
            <w:r w:rsidR="003E7C47">
              <w:rPr>
                <w:rFonts w:ascii="Arial" w:eastAsia="Times New Roman" w:hAnsi="Arial" w:cs="Arial"/>
                <w:color w:val="252525"/>
                <w:lang w:eastAsia="fr-FR"/>
              </w:rPr>
              <w:t xml:space="preserve">enfants, 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endurerez </w:t>
            </w:r>
            <w:r w:rsidR="003E7C47">
              <w:rPr>
                <w:rFonts w:ascii="Arial" w:eastAsia="Times New Roman" w:hAnsi="Arial" w:cs="Arial"/>
                <w:color w:val="252525"/>
                <w:lang w:eastAsia="fr-FR"/>
              </w:rPr>
              <w:t>l’exil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Oysgemutshet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zany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3E7C4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>
              <w:rPr>
                <w:rFonts w:ascii="Arial" w:eastAsia="Times New Roman" w:hAnsi="Arial" w:cs="Arial"/>
                <w:color w:val="252525"/>
                <w:lang w:eastAsia="fr-FR"/>
              </w:rPr>
              <w:t>Et serez épuisés</w:t>
            </w:r>
            <w:r w:rsidR="00141B77"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Zolt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ir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fun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di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oysyes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koyekh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shepn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,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Soyez inspirés par ces petites lettres,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Kukt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in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zey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arayn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Leur message est à partager par tous.</w:t>
            </w:r>
            <w:r w:rsidR="000B5BE9">
              <w:rPr>
                <w:rFonts w:ascii="Arial" w:eastAsia="Times New Roman" w:hAnsi="Arial" w:cs="Arial"/>
                <w:color w:val="252525"/>
                <w:lang w:eastAsia="fr-FR"/>
              </w:rPr>
              <w:br/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Zet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zhe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,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kinderlekh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 ...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Refrain: </w:t>
            </w:r>
            <w:r w:rsidR="000B5BE9" w:rsidRPr="00141B77">
              <w:rPr>
                <w:rFonts w:ascii="Arial" w:eastAsia="Times New Roman" w:hAnsi="Arial" w:cs="Arial"/>
                <w:color w:val="3F3151"/>
                <w:lang w:eastAsia="fr-FR"/>
              </w:rPr>
              <w:t>R</w:t>
            </w:r>
            <w:r w:rsidR="000B5BE9">
              <w:rPr>
                <w:rFonts w:ascii="Arial" w:eastAsia="Times New Roman" w:hAnsi="Arial" w:cs="Arial"/>
                <w:color w:val="3F3151"/>
                <w:lang w:eastAsia="fr-FR"/>
              </w:rPr>
              <w:t>egardez donc</w:t>
            </w:r>
            <w:r w:rsidR="000B5BE9" w:rsidRPr="00141B77">
              <w:rPr>
                <w:rFonts w:ascii="Arial" w:eastAsia="Times New Roman" w:hAnsi="Arial" w:cs="Arial"/>
                <w:color w:val="3F3151"/>
                <w:lang w:eastAsia="fr-FR"/>
              </w:rPr>
              <w:t>, les enfants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, ...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1B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Oyfn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pripetchik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brent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a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fayerl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Dans le foyer scintille une petite flamme,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val="en-US"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Un in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shtub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 xml:space="preserve"> is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val="en-US" w:eastAsia="fr-FR"/>
              </w:rPr>
              <w:t>heys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CE301A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>
              <w:rPr>
                <w:rFonts w:ascii="Arial" w:eastAsia="Times New Roman" w:hAnsi="Arial" w:cs="Arial"/>
                <w:color w:val="252525"/>
                <w:lang w:eastAsia="fr-FR"/>
              </w:rPr>
              <w:t>Et il fait bon dans la pièce</w:t>
            </w:r>
            <w:r w:rsidR="00141B77" w:rsidRPr="00141B77">
              <w:rPr>
                <w:rFonts w:ascii="Arial" w:eastAsia="Times New Roman" w:hAnsi="Arial" w:cs="Arial"/>
                <w:color w:val="252525"/>
                <w:lang w:eastAsia="fr-FR"/>
              </w:rPr>
              <w:t>,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gram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Un</w:t>
            </w:r>
            <w:proofErr w:type="gram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der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rebbe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lernt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kleyne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kinderlekh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Et le rabbin enseigne aux petits enfants</w:t>
            </w:r>
          </w:p>
        </w:tc>
      </w:tr>
      <w:tr w:rsidR="00141B77" w:rsidRPr="00141B77" w:rsidTr="00141B77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141B7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Dem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alef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-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beyz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B77" w:rsidRPr="00141B77" w:rsidRDefault="00141B77" w:rsidP="00CE30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252525"/>
                <w:lang w:eastAsia="fr-FR"/>
              </w:rPr>
            </w:pP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L’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alph</w:t>
            </w:r>
            <w:proofErr w:type="spellEnd"/>
            <w:r w:rsidR="00CE301A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proofErr w:type="spellStart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be</w:t>
            </w:r>
            <w:r w:rsidR="00CE301A">
              <w:rPr>
                <w:rFonts w:ascii="Arial" w:eastAsia="Times New Roman" w:hAnsi="Arial" w:cs="Arial"/>
                <w:color w:val="252525"/>
                <w:lang w:eastAsia="fr-FR"/>
              </w:rPr>
              <w:t>i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t</w:t>
            </w:r>
            <w:proofErr w:type="spellEnd"/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 xml:space="preserve"> </w:t>
            </w:r>
            <w:r w:rsidR="00CE301A">
              <w:rPr>
                <w:rFonts w:ascii="Arial" w:eastAsia="Times New Roman" w:hAnsi="Arial" w:cs="Arial"/>
                <w:color w:val="252525"/>
                <w:lang w:eastAsia="fr-FR"/>
              </w:rPr>
              <w:t xml:space="preserve">(alphabet 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hébreu</w:t>
            </w:r>
            <w:r w:rsidR="00CE301A">
              <w:rPr>
                <w:rFonts w:ascii="Arial" w:eastAsia="Times New Roman" w:hAnsi="Arial" w:cs="Arial"/>
                <w:color w:val="252525"/>
                <w:lang w:eastAsia="fr-FR"/>
              </w:rPr>
              <w:t>)</w:t>
            </w:r>
            <w:r w:rsidRPr="00141B77">
              <w:rPr>
                <w:rFonts w:ascii="Arial" w:eastAsia="Times New Roman" w:hAnsi="Arial" w:cs="Arial"/>
                <w:color w:val="252525"/>
                <w:lang w:eastAsia="fr-FR"/>
              </w:rPr>
              <w:t>.</w:t>
            </w:r>
          </w:p>
        </w:tc>
      </w:tr>
    </w:tbl>
    <w:p w:rsidR="00B0692F" w:rsidRDefault="006A4491"/>
    <w:sectPr w:rsidR="00B0692F" w:rsidSect="00C1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1B77"/>
    <w:rsid w:val="000147B9"/>
    <w:rsid w:val="000168BE"/>
    <w:rsid w:val="000246A1"/>
    <w:rsid w:val="000500A2"/>
    <w:rsid w:val="00061889"/>
    <w:rsid w:val="00080EDB"/>
    <w:rsid w:val="00084166"/>
    <w:rsid w:val="00094599"/>
    <w:rsid w:val="00094ACF"/>
    <w:rsid w:val="00097F42"/>
    <w:rsid w:val="000A12AE"/>
    <w:rsid w:val="000A7046"/>
    <w:rsid w:val="000B5BE9"/>
    <w:rsid w:val="000B79D3"/>
    <w:rsid w:val="000C6E3E"/>
    <w:rsid w:val="000D7A04"/>
    <w:rsid w:val="000E74B9"/>
    <w:rsid w:val="000E7D95"/>
    <w:rsid w:val="000F29E3"/>
    <w:rsid w:val="0010496B"/>
    <w:rsid w:val="00132D78"/>
    <w:rsid w:val="001353F4"/>
    <w:rsid w:val="00141B77"/>
    <w:rsid w:val="00151C53"/>
    <w:rsid w:val="00153CC7"/>
    <w:rsid w:val="00164CB4"/>
    <w:rsid w:val="00166F42"/>
    <w:rsid w:val="00195B3A"/>
    <w:rsid w:val="001D2BBD"/>
    <w:rsid w:val="001D2D6F"/>
    <w:rsid w:val="001F56F8"/>
    <w:rsid w:val="00204E09"/>
    <w:rsid w:val="00210101"/>
    <w:rsid w:val="0022222E"/>
    <w:rsid w:val="002275A9"/>
    <w:rsid w:val="002413E9"/>
    <w:rsid w:val="00245A7A"/>
    <w:rsid w:val="00247D85"/>
    <w:rsid w:val="00252319"/>
    <w:rsid w:val="00253960"/>
    <w:rsid w:val="00254B5F"/>
    <w:rsid w:val="0025519B"/>
    <w:rsid w:val="00255C2F"/>
    <w:rsid w:val="0027392C"/>
    <w:rsid w:val="00273FFB"/>
    <w:rsid w:val="00276B92"/>
    <w:rsid w:val="00290F4D"/>
    <w:rsid w:val="002B2D2F"/>
    <w:rsid w:val="00327E67"/>
    <w:rsid w:val="003366DA"/>
    <w:rsid w:val="0035255A"/>
    <w:rsid w:val="00367F52"/>
    <w:rsid w:val="00391465"/>
    <w:rsid w:val="003A22F1"/>
    <w:rsid w:val="003B1A7C"/>
    <w:rsid w:val="003B6203"/>
    <w:rsid w:val="003C7287"/>
    <w:rsid w:val="003D6403"/>
    <w:rsid w:val="003E7C47"/>
    <w:rsid w:val="003F0843"/>
    <w:rsid w:val="004053A6"/>
    <w:rsid w:val="004148B8"/>
    <w:rsid w:val="00421A61"/>
    <w:rsid w:val="00426B40"/>
    <w:rsid w:val="00433458"/>
    <w:rsid w:val="004347E4"/>
    <w:rsid w:val="004434B0"/>
    <w:rsid w:val="00450313"/>
    <w:rsid w:val="00473379"/>
    <w:rsid w:val="00475AD2"/>
    <w:rsid w:val="004904A7"/>
    <w:rsid w:val="004968C4"/>
    <w:rsid w:val="004A0E05"/>
    <w:rsid w:val="004A3745"/>
    <w:rsid w:val="004A3DC0"/>
    <w:rsid w:val="004B23A8"/>
    <w:rsid w:val="004D5264"/>
    <w:rsid w:val="00520B54"/>
    <w:rsid w:val="00562793"/>
    <w:rsid w:val="0057414A"/>
    <w:rsid w:val="005A364D"/>
    <w:rsid w:val="005C5E5A"/>
    <w:rsid w:val="005D0058"/>
    <w:rsid w:val="005D3450"/>
    <w:rsid w:val="005E6AB6"/>
    <w:rsid w:val="00600B52"/>
    <w:rsid w:val="00616B48"/>
    <w:rsid w:val="00623607"/>
    <w:rsid w:val="006335E3"/>
    <w:rsid w:val="006440F7"/>
    <w:rsid w:val="006703E8"/>
    <w:rsid w:val="006814AC"/>
    <w:rsid w:val="00681907"/>
    <w:rsid w:val="00696DC4"/>
    <w:rsid w:val="006A4491"/>
    <w:rsid w:val="006C79B4"/>
    <w:rsid w:val="006E3BB0"/>
    <w:rsid w:val="006E5201"/>
    <w:rsid w:val="006E6F7D"/>
    <w:rsid w:val="00731D76"/>
    <w:rsid w:val="00745BE3"/>
    <w:rsid w:val="00746BE3"/>
    <w:rsid w:val="00763328"/>
    <w:rsid w:val="007C377E"/>
    <w:rsid w:val="007C4325"/>
    <w:rsid w:val="007C4BD0"/>
    <w:rsid w:val="007C4C5E"/>
    <w:rsid w:val="007F70FA"/>
    <w:rsid w:val="00816E39"/>
    <w:rsid w:val="008465B5"/>
    <w:rsid w:val="0085181E"/>
    <w:rsid w:val="008639B1"/>
    <w:rsid w:val="00865B2A"/>
    <w:rsid w:val="00885D6E"/>
    <w:rsid w:val="00895C5C"/>
    <w:rsid w:val="008C189B"/>
    <w:rsid w:val="008E15A1"/>
    <w:rsid w:val="008E1EAD"/>
    <w:rsid w:val="008E4D58"/>
    <w:rsid w:val="009141B6"/>
    <w:rsid w:val="00917C7B"/>
    <w:rsid w:val="00920AA2"/>
    <w:rsid w:val="00923960"/>
    <w:rsid w:val="009242B0"/>
    <w:rsid w:val="00944853"/>
    <w:rsid w:val="0095279B"/>
    <w:rsid w:val="00957165"/>
    <w:rsid w:val="009712E7"/>
    <w:rsid w:val="00976769"/>
    <w:rsid w:val="009A04CB"/>
    <w:rsid w:val="009B226E"/>
    <w:rsid w:val="009B2386"/>
    <w:rsid w:val="009B7DB6"/>
    <w:rsid w:val="009D2E15"/>
    <w:rsid w:val="009D2E26"/>
    <w:rsid w:val="009F4219"/>
    <w:rsid w:val="00A11D0E"/>
    <w:rsid w:val="00A42458"/>
    <w:rsid w:val="00A4485B"/>
    <w:rsid w:val="00A548C8"/>
    <w:rsid w:val="00A70B3D"/>
    <w:rsid w:val="00AA4AF6"/>
    <w:rsid w:val="00AC0C20"/>
    <w:rsid w:val="00AC4FA0"/>
    <w:rsid w:val="00AC6A4A"/>
    <w:rsid w:val="00AD1711"/>
    <w:rsid w:val="00AD6DB2"/>
    <w:rsid w:val="00AE653A"/>
    <w:rsid w:val="00AF0DF2"/>
    <w:rsid w:val="00AF7336"/>
    <w:rsid w:val="00B03AB8"/>
    <w:rsid w:val="00B35D1B"/>
    <w:rsid w:val="00B54B34"/>
    <w:rsid w:val="00B637B0"/>
    <w:rsid w:val="00B673A3"/>
    <w:rsid w:val="00B756D2"/>
    <w:rsid w:val="00B77856"/>
    <w:rsid w:val="00B81C4C"/>
    <w:rsid w:val="00B85658"/>
    <w:rsid w:val="00B85EB4"/>
    <w:rsid w:val="00B967A7"/>
    <w:rsid w:val="00BA6C3A"/>
    <w:rsid w:val="00BD1F9A"/>
    <w:rsid w:val="00BD67B4"/>
    <w:rsid w:val="00BD7880"/>
    <w:rsid w:val="00BE64D5"/>
    <w:rsid w:val="00C066A0"/>
    <w:rsid w:val="00C07874"/>
    <w:rsid w:val="00C10604"/>
    <w:rsid w:val="00C12B1B"/>
    <w:rsid w:val="00C23B2E"/>
    <w:rsid w:val="00C374C0"/>
    <w:rsid w:val="00C4232D"/>
    <w:rsid w:val="00C45ED4"/>
    <w:rsid w:val="00C552B2"/>
    <w:rsid w:val="00C705FB"/>
    <w:rsid w:val="00C97211"/>
    <w:rsid w:val="00CB0EE7"/>
    <w:rsid w:val="00CC32B6"/>
    <w:rsid w:val="00CE301A"/>
    <w:rsid w:val="00CF5735"/>
    <w:rsid w:val="00D1311D"/>
    <w:rsid w:val="00D22924"/>
    <w:rsid w:val="00D25C6C"/>
    <w:rsid w:val="00D4659C"/>
    <w:rsid w:val="00D474DD"/>
    <w:rsid w:val="00D567BD"/>
    <w:rsid w:val="00D600C5"/>
    <w:rsid w:val="00DA5687"/>
    <w:rsid w:val="00DC43BF"/>
    <w:rsid w:val="00DD0472"/>
    <w:rsid w:val="00DD6AAC"/>
    <w:rsid w:val="00DE7C22"/>
    <w:rsid w:val="00DF327F"/>
    <w:rsid w:val="00DF7DB6"/>
    <w:rsid w:val="00E108E3"/>
    <w:rsid w:val="00E17DEB"/>
    <w:rsid w:val="00E35052"/>
    <w:rsid w:val="00E357F7"/>
    <w:rsid w:val="00E37FDD"/>
    <w:rsid w:val="00E57762"/>
    <w:rsid w:val="00E76A87"/>
    <w:rsid w:val="00E95947"/>
    <w:rsid w:val="00EB5B35"/>
    <w:rsid w:val="00EB63A6"/>
    <w:rsid w:val="00EE09D1"/>
    <w:rsid w:val="00F20DF3"/>
    <w:rsid w:val="00F232E6"/>
    <w:rsid w:val="00F273A0"/>
    <w:rsid w:val="00F3326E"/>
    <w:rsid w:val="00F333FE"/>
    <w:rsid w:val="00F71B86"/>
    <w:rsid w:val="00FA402E"/>
    <w:rsid w:val="00FA5A39"/>
    <w:rsid w:val="00FB09D5"/>
    <w:rsid w:val="00FB177E"/>
    <w:rsid w:val="00FB35CD"/>
    <w:rsid w:val="00FB565E"/>
    <w:rsid w:val="00FB5D82"/>
    <w:rsid w:val="00FC1B98"/>
    <w:rsid w:val="00FC365D"/>
    <w:rsid w:val="00FD7A0A"/>
    <w:rsid w:val="00FE43B0"/>
    <w:rsid w:val="00FE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cp:lastPrinted>2017-01-07T19:20:00Z</cp:lastPrinted>
  <dcterms:created xsi:type="dcterms:W3CDTF">2017-01-09T21:25:00Z</dcterms:created>
  <dcterms:modified xsi:type="dcterms:W3CDTF">2017-01-09T21:25:00Z</dcterms:modified>
</cp:coreProperties>
</file>